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BA067" w14:textId="50EEB97D" w:rsidR="00DB4290" w:rsidRPr="000278FB" w:rsidRDefault="00DB4290" w:rsidP="000278FB">
      <w:pPr>
        <w:spacing w:after="0" w:line="240" w:lineRule="auto"/>
        <w:jc w:val="center"/>
        <w:rPr>
          <w:b/>
          <w:u w:val="single"/>
        </w:rPr>
      </w:pPr>
      <w:r w:rsidRPr="000278FB">
        <w:rPr>
          <w:rFonts w:hint="eastAsia"/>
          <w:b/>
          <w:u w:val="single"/>
        </w:rPr>
        <w:t>行動学研究１００選</w:t>
      </w:r>
      <w:r w:rsidR="000278FB" w:rsidRPr="000278FB">
        <w:rPr>
          <w:rFonts w:hint="eastAsia"/>
          <w:b/>
          <w:u w:val="single"/>
        </w:rPr>
        <w:t>（提案書）</w:t>
      </w:r>
    </w:p>
    <w:p w14:paraId="2D92E07B" w14:textId="77777777" w:rsidR="00DB4290" w:rsidRDefault="00DB4290" w:rsidP="00216D75">
      <w:pPr>
        <w:spacing w:after="0" w:line="240" w:lineRule="auto"/>
      </w:pPr>
    </w:p>
    <w:p w14:paraId="78F374DF" w14:textId="5C0D26E3" w:rsidR="00216D75" w:rsidRDefault="000278FB" w:rsidP="00216D75">
      <w:pPr>
        <w:spacing w:after="0" w:line="240" w:lineRule="auto"/>
      </w:pPr>
      <w:r>
        <w:rPr>
          <w:rFonts w:hint="eastAsia"/>
        </w:rPr>
        <w:t>ご</w:t>
      </w:r>
      <w:r w:rsidR="004024DB">
        <w:rPr>
          <w:rFonts w:hint="eastAsia"/>
        </w:rPr>
        <w:t>提案者</w:t>
      </w:r>
    </w:p>
    <w:p w14:paraId="27B445F6" w14:textId="47DD766D" w:rsidR="004024DB" w:rsidRDefault="00CB7082" w:rsidP="00216D75">
      <w:pPr>
        <w:spacing w:after="0" w:line="240" w:lineRule="auto"/>
      </w:pPr>
      <w:r>
        <w:tab/>
      </w:r>
      <w:r w:rsidR="000278FB">
        <w:rPr>
          <w:rFonts w:hint="eastAsia"/>
        </w:rPr>
        <w:t>ご芳名</w:t>
      </w:r>
      <w:r>
        <w:rPr>
          <w:rFonts w:hint="eastAsia"/>
        </w:rPr>
        <w:t>：</w:t>
      </w:r>
    </w:p>
    <w:p w14:paraId="39DC795A" w14:textId="22E56F09" w:rsidR="00CB7082" w:rsidRDefault="00CB7082" w:rsidP="00216D75">
      <w:pPr>
        <w:spacing w:after="0" w:line="240" w:lineRule="auto"/>
      </w:pPr>
      <w:r>
        <w:tab/>
      </w:r>
      <w:r w:rsidR="000278FB">
        <w:rPr>
          <w:rFonts w:hint="eastAsia"/>
        </w:rPr>
        <w:t>ご</w:t>
      </w:r>
      <w:r>
        <w:rPr>
          <w:rFonts w:hint="eastAsia"/>
        </w:rPr>
        <w:t>所属：</w:t>
      </w:r>
    </w:p>
    <w:p w14:paraId="32FDBA4F" w14:textId="671BC386" w:rsidR="00CB7082" w:rsidRDefault="00CB7082" w:rsidP="00216D75">
      <w:pPr>
        <w:spacing w:after="0" w:line="240" w:lineRule="auto"/>
      </w:pPr>
      <w:r>
        <w:tab/>
      </w:r>
      <w:r>
        <w:rPr>
          <w:rFonts w:hint="eastAsia"/>
        </w:rPr>
        <w:t>アドレス：</w:t>
      </w:r>
    </w:p>
    <w:p w14:paraId="061D9DA6" w14:textId="77777777" w:rsidR="00CB7082" w:rsidRDefault="00CB7082" w:rsidP="00216D75">
      <w:pPr>
        <w:spacing w:after="0" w:line="240" w:lineRule="auto"/>
      </w:pPr>
    </w:p>
    <w:p w14:paraId="1703C1E4" w14:textId="2AB51170" w:rsidR="004024DB" w:rsidRDefault="004024DB" w:rsidP="00216D75">
      <w:pPr>
        <w:spacing w:after="0" w:line="240" w:lineRule="auto"/>
      </w:pPr>
      <w:r>
        <w:rPr>
          <w:rFonts w:hint="eastAsia"/>
        </w:rPr>
        <w:t>論文の表題、著者名、書誌情報（</w:t>
      </w:r>
      <w:r>
        <w:rPr>
          <w:rFonts w:hint="eastAsia"/>
        </w:rPr>
        <w:t>DOI</w:t>
      </w:r>
      <w:r>
        <w:rPr>
          <w:rFonts w:hint="eastAsia"/>
        </w:rPr>
        <w:t>）</w:t>
      </w:r>
      <w:r w:rsidR="00CB7082">
        <w:rPr>
          <w:rFonts w:hint="eastAsia"/>
        </w:rPr>
        <w:t>、オープンアクセスの場合にはその</w:t>
      </w:r>
      <w:r w:rsidR="00CB7082">
        <w:rPr>
          <w:rFonts w:hint="eastAsia"/>
        </w:rPr>
        <w:t>URL</w:t>
      </w:r>
      <w:r w:rsidR="00CB7082">
        <w:rPr>
          <w:rFonts w:hint="eastAsia"/>
        </w:rPr>
        <w:t>：</w:t>
      </w:r>
    </w:p>
    <w:p w14:paraId="7F6AC9E7" w14:textId="573A29A9" w:rsidR="00CB7082" w:rsidRDefault="00CB7082" w:rsidP="00216D75">
      <w:pPr>
        <w:spacing w:after="0" w:line="240" w:lineRule="auto"/>
      </w:pPr>
    </w:p>
    <w:p w14:paraId="6D5D2BC8" w14:textId="77777777" w:rsidR="00DB4290" w:rsidRDefault="00DB4290" w:rsidP="00216D75">
      <w:pPr>
        <w:spacing w:after="0" w:line="240" w:lineRule="auto"/>
      </w:pPr>
    </w:p>
    <w:p w14:paraId="66002325" w14:textId="434C24D3" w:rsidR="00CB7082" w:rsidRDefault="00CB7082" w:rsidP="00216D75">
      <w:pPr>
        <w:spacing w:after="0" w:line="240" w:lineRule="auto"/>
      </w:pPr>
    </w:p>
    <w:p w14:paraId="428E8837" w14:textId="7767F07F" w:rsidR="00CB7082" w:rsidRDefault="002861BC" w:rsidP="00216D75">
      <w:pPr>
        <w:spacing w:after="0" w:line="240" w:lineRule="auto"/>
      </w:pPr>
      <w:r>
        <w:rPr>
          <w:rFonts w:hint="eastAsia"/>
        </w:rPr>
        <w:t>著者はどのような動機から</w:t>
      </w:r>
      <w:r w:rsidR="006B238B">
        <w:rPr>
          <w:rFonts w:hint="eastAsia"/>
        </w:rPr>
        <w:t>、</w:t>
      </w:r>
      <w:r w:rsidR="00F9282B">
        <w:rPr>
          <w:rFonts w:hint="eastAsia"/>
        </w:rPr>
        <w:t>この</w:t>
      </w:r>
      <w:r w:rsidR="006B238B">
        <w:rPr>
          <w:rFonts w:hint="eastAsia"/>
        </w:rPr>
        <w:t>論文の研究を行ったのか</w:t>
      </w:r>
      <w:r w:rsidR="00F9282B">
        <w:rPr>
          <w:rFonts w:hint="eastAsia"/>
        </w:rPr>
        <w:t>。</w:t>
      </w:r>
      <w:r w:rsidR="00F25FCF">
        <w:rPr>
          <w:rFonts w:hint="eastAsia"/>
        </w:rPr>
        <w:t>既存の</w:t>
      </w:r>
      <w:r w:rsidR="006B238B">
        <w:rPr>
          <w:rFonts w:hint="eastAsia"/>
        </w:rPr>
        <w:t>ど</w:t>
      </w:r>
      <w:r w:rsidR="00F25FCF">
        <w:rPr>
          <w:rFonts w:hint="eastAsia"/>
        </w:rPr>
        <w:t>ん</w:t>
      </w:r>
      <w:r w:rsidR="006B238B">
        <w:rPr>
          <w:rFonts w:hint="eastAsia"/>
        </w:rPr>
        <w:t>な概念や仮説が問われたのか。</w:t>
      </w:r>
      <w:r w:rsidR="00F9282B">
        <w:rPr>
          <w:rFonts w:hint="eastAsia"/>
        </w:rPr>
        <w:t>（</w:t>
      </w:r>
      <w:r w:rsidR="007265C5">
        <w:rPr>
          <w:rFonts w:hint="eastAsia"/>
        </w:rPr>
        <w:t>100</w:t>
      </w:r>
      <w:r w:rsidR="00F9282B">
        <w:rPr>
          <w:rFonts w:hint="eastAsia"/>
        </w:rPr>
        <w:t>字程度）：</w:t>
      </w:r>
    </w:p>
    <w:p w14:paraId="6E6F61A2" w14:textId="42018255" w:rsidR="00F9282B" w:rsidRDefault="00F9282B" w:rsidP="00216D75">
      <w:pPr>
        <w:spacing w:after="0" w:line="240" w:lineRule="auto"/>
      </w:pPr>
    </w:p>
    <w:p w14:paraId="030E8B37" w14:textId="3868D27D" w:rsidR="00F9282B" w:rsidRDefault="00F9282B" w:rsidP="00216D75">
      <w:pPr>
        <w:spacing w:after="0" w:line="240" w:lineRule="auto"/>
      </w:pPr>
    </w:p>
    <w:p w14:paraId="285FD19D" w14:textId="7EF94375" w:rsidR="00E84CE4" w:rsidRDefault="00E84CE4" w:rsidP="00216D75">
      <w:pPr>
        <w:spacing w:after="0" w:line="240" w:lineRule="auto"/>
      </w:pPr>
    </w:p>
    <w:p w14:paraId="3B9DCE06" w14:textId="77777777" w:rsidR="00E84CE4" w:rsidRDefault="00E84CE4" w:rsidP="00216D75">
      <w:pPr>
        <w:spacing w:after="0" w:line="240" w:lineRule="auto"/>
      </w:pPr>
    </w:p>
    <w:p w14:paraId="62242B57" w14:textId="69822155" w:rsidR="002861BC" w:rsidRDefault="00D45F90" w:rsidP="00216D75">
      <w:pPr>
        <w:spacing w:after="0" w:line="240" w:lineRule="auto"/>
      </w:pPr>
      <w:r>
        <w:rPr>
          <w:rFonts w:hint="eastAsia"/>
        </w:rPr>
        <w:t>こ</w:t>
      </w:r>
      <w:r w:rsidR="00E84CE4">
        <w:rPr>
          <w:rFonts w:hint="eastAsia"/>
        </w:rPr>
        <w:t>の</w:t>
      </w:r>
      <w:r>
        <w:rPr>
          <w:rFonts w:hint="eastAsia"/>
        </w:rPr>
        <w:t>研究</w:t>
      </w:r>
      <w:r w:rsidR="00E84CE4">
        <w:rPr>
          <w:rFonts w:hint="eastAsia"/>
        </w:rPr>
        <w:t>はあなたの分野をその後、どのように変えていったか。</w:t>
      </w:r>
      <w:r w:rsidR="007265C5">
        <w:rPr>
          <w:rFonts w:hint="eastAsia"/>
        </w:rPr>
        <w:t>この研究が生み出した新しい概念や言葉があれば、それはどのようなものか。</w:t>
      </w:r>
      <w:r w:rsidR="00E84CE4">
        <w:rPr>
          <w:rFonts w:hint="eastAsia"/>
        </w:rPr>
        <w:t>（</w:t>
      </w:r>
      <w:r w:rsidR="007265C5">
        <w:rPr>
          <w:rFonts w:hint="eastAsia"/>
        </w:rPr>
        <w:t>100</w:t>
      </w:r>
      <w:r w:rsidR="007265C5">
        <w:rPr>
          <w:rFonts w:hint="eastAsia"/>
        </w:rPr>
        <w:t>字程度</w:t>
      </w:r>
      <w:r w:rsidR="00E84CE4">
        <w:rPr>
          <w:rFonts w:hint="eastAsia"/>
        </w:rPr>
        <w:t>）：</w:t>
      </w:r>
    </w:p>
    <w:p w14:paraId="539C90B8" w14:textId="2FF59306" w:rsidR="00E84CE4" w:rsidRDefault="00E84CE4" w:rsidP="00216D75">
      <w:pPr>
        <w:spacing w:after="0" w:line="240" w:lineRule="auto"/>
      </w:pPr>
    </w:p>
    <w:p w14:paraId="7B1614A8" w14:textId="19237C2D" w:rsidR="00E84CE4" w:rsidRDefault="00E84CE4" w:rsidP="00216D75">
      <w:pPr>
        <w:spacing w:after="0" w:line="240" w:lineRule="auto"/>
      </w:pPr>
    </w:p>
    <w:p w14:paraId="015F89AB" w14:textId="55DF6E73" w:rsidR="00E84CE4" w:rsidRDefault="00E84CE4" w:rsidP="00216D75">
      <w:pPr>
        <w:spacing w:after="0" w:line="240" w:lineRule="auto"/>
      </w:pPr>
    </w:p>
    <w:p w14:paraId="779D023F" w14:textId="77777777" w:rsidR="0085144F" w:rsidRDefault="0085144F" w:rsidP="00216D75">
      <w:pPr>
        <w:spacing w:after="0" w:line="240" w:lineRule="auto"/>
      </w:pPr>
    </w:p>
    <w:p w14:paraId="78957944" w14:textId="4E2307C0" w:rsidR="00E84CE4" w:rsidRDefault="00362BA6" w:rsidP="00216D75">
      <w:pPr>
        <w:spacing w:after="0" w:line="240" w:lineRule="auto"/>
      </w:pPr>
      <w:r>
        <w:rPr>
          <w:rFonts w:hint="eastAsia"/>
        </w:rPr>
        <w:t>この研究が世に現れてから今まで</w:t>
      </w:r>
      <w:r w:rsidR="0085144F">
        <w:rPr>
          <w:rFonts w:hint="eastAsia"/>
        </w:rPr>
        <w:t>の間</w:t>
      </w:r>
      <w:r>
        <w:rPr>
          <w:rFonts w:hint="eastAsia"/>
        </w:rPr>
        <w:t>に、どのような研究が</w:t>
      </w:r>
      <w:r w:rsidR="00765113">
        <w:rPr>
          <w:rFonts w:hint="eastAsia"/>
        </w:rPr>
        <w:t>生み出されたか</w:t>
      </w:r>
      <w:r>
        <w:rPr>
          <w:rFonts w:hint="eastAsia"/>
        </w:rPr>
        <w:t>。</w:t>
      </w:r>
      <w:r w:rsidR="00765113">
        <w:rPr>
          <w:rFonts w:hint="eastAsia"/>
        </w:rPr>
        <w:t>その結果、</w:t>
      </w:r>
      <w:r w:rsidR="0085144F">
        <w:rPr>
          <w:rFonts w:hint="eastAsia"/>
        </w:rPr>
        <w:t>あなたの分野はどのように変わっていったか。（</w:t>
      </w:r>
      <w:r w:rsidR="0085144F">
        <w:rPr>
          <w:rFonts w:hint="eastAsia"/>
        </w:rPr>
        <w:t>100</w:t>
      </w:r>
      <w:r w:rsidR="0085144F">
        <w:rPr>
          <w:rFonts w:hint="eastAsia"/>
        </w:rPr>
        <w:t>字程度）</w:t>
      </w:r>
    </w:p>
    <w:p w14:paraId="70320762" w14:textId="4A522B85" w:rsidR="0085144F" w:rsidRDefault="0085144F" w:rsidP="00216D75">
      <w:pPr>
        <w:spacing w:after="0" w:line="240" w:lineRule="auto"/>
      </w:pPr>
    </w:p>
    <w:p w14:paraId="4D5C5CF7" w14:textId="6B674CCA" w:rsidR="0085144F" w:rsidRDefault="0085144F" w:rsidP="00216D75">
      <w:pPr>
        <w:spacing w:after="0" w:line="240" w:lineRule="auto"/>
      </w:pPr>
    </w:p>
    <w:p w14:paraId="74F9D226" w14:textId="2EFFE3E2" w:rsidR="0085144F" w:rsidRDefault="0085144F" w:rsidP="00216D75">
      <w:pPr>
        <w:spacing w:after="0" w:line="240" w:lineRule="auto"/>
      </w:pPr>
    </w:p>
    <w:p w14:paraId="29D6141E" w14:textId="14CE9386" w:rsidR="0085144F" w:rsidRDefault="0085144F" w:rsidP="00216D75">
      <w:pPr>
        <w:spacing w:after="0" w:line="240" w:lineRule="auto"/>
      </w:pPr>
    </w:p>
    <w:p w14:paraId="53FE403D" w14:textId="66E018D6" w:rsidR="0085144F" w:rsidRDefault="008531DF" w:rsidP="00216D75">
      <w:pPr>
        <w:spacing w:after="0" w:line="240" w:lineRule="auto"/>
      </w:pPr>
      <w:r>
        <w:rPr>
          <w:rFonts w:hint="eastAsia"/>
        </w:rPr>
        <w:t>この論文を学部・大学院のどの段階</w:t>
      </w:r>
      <w:r w:rsidR="00765113">
        <w:rPr>
          <w:rFonts w:hint="eastAsia"/>
        </w:rPr>
        <w:t>（教養、学部専門、修士</w:t>
      </w:r>
      <w:r w:rsidR="00765113">
        <w:rPr>
          <w:rFonts w:hint="eastAsia"/>
        </w:rPr>
        <w:t>1</w:t>
      </w:r>
      <w:r w:rsidR="00765113">
        <w:rPr>
          <w:rFonts w:hint="eastAsia"/>
        </w:rPr>
        <w:t>年次など）</w:t>
      </w:r>
      <w:r>
        <w:rPr>
          <w:rFonts w:hint="eastAsia"/>
        </w:rPr>
        <w:t>で</w:t>
      </w:r>
      <w:r w:rsidR="005B4B8B">
        <w:rPr>
          <w:rFonts w:hint="eastAsia"/>
        </w:rPr>
        <w:t>学生に紹介してい</w:t>
      </w:r>
      <w:r>
        <w:rPr>
          <w:rFonts w:hint="eastAsia"/>
        </w:rPr>
        <w:t>るか。その講義・セミナー</w:t>
      </w:r>
      <w:r w:rsidR="009F2AC6">
        <w:rPr>
          <w:rFonts w:hint="eastAsia"/>
        </w:rPr>
        <w:t>の名称は何か。毎年、</w:t>
      </w:r>
      <w:r>
        <w:rPr>
          <w:rFonts w:hint="eastAsia"/>
        </w:rPr>
        <w:t>何人の学生が</w:t>
      </w:r>
      <w:r w:rsidR="005B4B8B">
        <w:rPr>
          <w:rFonts w:hint="eastAsia"/>
        </w:rPr>
        <w:t>参加し</w:t>
      </w:r>
      <w:r>
        <w:rPr>
          <w:rFonts w:hint="eastAsia"/>
        </w:rPr>
        <w:t>受講しているか。</w:t>
      </w:r>
    </w:p>
    <w:p w14:paraId="309D4635" w14:textId="1C9B2889" w:rsidR="001B6C86" w:rsidRDefault="001B6C86" w:rsidP="00216D75">
      <w:pPr>
        <w:spacing w:after="0" w:line="240" w:lineRule="auto"/>
      </w:pPr>
    </w:p>
    <w:p w14:paraId="076EDBFA" w14:textId="42F9AEE2" w:rsidR="001B6C86" w:rsidRDefault="001B6C86" w:rsidP="00216D75">
      <w:pPr>
        <w:spacing w:after="0" w:line="240" w:lineRule="auto"/>
      </w:pPr>
    </w:p>
    <w:p w14:paraId="7FB6DC41" w14:textId="252CA6BF" w:rsidR="001B6C86" w:rsidRDefault="001B6C86" w:rsidP="00216D75">
      <w:pPr>
        <w:spacing w:after="0" w:line="240" w:lineRule="auto"/>
      </w:pPr>
    </w:p>
    <w:p w14:paraId="4751B7F1" w14:textId="1A2BF3D8" w:rsidR="0009051A" w:rsidRDefault="0009051A" w:rsidP="00216D75">
      <w:pPr>
        <w:spacing w:after="0" w:line="240" w:lineRule="auto"/>
      </w:pPr>
      <w:r>
        <w:rPr>
          <w:rFonts w:hint="eastAsia"/>
        </w:rPr>
        <w:t>本企画の出版が実現したら、教科書・参考書として学生に薦めたいか。</w:t>
      </w:r>
      <w:bookmarkStart w:id="0" w:name="_GoBack"/>
      <w:bookmarkEnd w:id="0"/>
    </w:p>
    <w:p w14:paraId="1E854479" w14:textId="77777777" w:rsidR="0009051A" w:rsidRDefault="0009051A" w:rsidP="00216D75">
      <w:pPr>
        <w:spacing w:after="0" w:line="240" w:lineRule="auto"/>
      </w:pPr>
    </w:p>
    <w:p w14:paraId="79A0A6E0" w14:textId="77777777" w:rsidR="0009051A" w:rsidRDefault="0009051A" w:rsidP="00216D75">
      <w:pPr>
        <w:spacing w:after="0" w:line="240" w:lineRule="auto"/>
        <w:rPr>
          <w:rFonts w:hint="eastAsia"/>
        </w:rPr>
      </w:pPr>
    </w:p>
    <w:p w14:paraId="250A7DB5" w14:textId="77777777" w:rsidR="0009051A" w:rsidRDefault="0009051A" w:rsidP="00216D75">
      <w:pPr>
        <w:spacing w:after="0" w:line="240" w:lineRule="auto"/>
        <w:rPr>
          <w:rFonts w:hint="eastAsia"/>
        </w:rPr>
      </w:pPr>
    </w:p>
    <w:p w14:paraId="20E08004" w14:textId="29DBF43B" w:rsidR="000278FB" w:rsidRDefault="000278FB" w:rsidP="00216D75">
      <w:pPr>
        <w:spacing w:after="0" w:line="240" w:lineRule="auto"/>
      </w:pPr>
      <w:r>
        <w:rPr>
          <w:rFonts w:hint="eastAsia"/>
        </w:rPr>
        <w:t>さらに、ご担当の講義・セミナーの中で学生諸君に購入し読むことを勧めている書籍が</w:t>
      </w:r>
      <w:r w:rsidR="00EF0516">
        <w:rPr>
          <w:rFonts w:hint="eastAsia"/>
        </w:rPr>
        <w:t>既に</w:t>
      </w:r>
      <w:r>
        <w:rPr>
          <w:rFonts w:hint="eastAsia"/>
        </w:rPr>
        <w:t>ありましたら、ご紹介ください。</w:t>
      </w:r>
    </w:p>
    <w:sectPr w:rsidR="000278FB" w:rsidSect="00EF0516">
      <w:headerReference w:type="default" r:id="rId7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969E" w14:textId="77777777" w:rsidR="00057305" w:rsidRDefault="00057305" w:rsidP="00E23706">
      <w:pPr>
        <w:spacing w:after="0" w:line="240" w:lineRule="auto"/>
      </w:pPr>
      <w:r>
        <w:separator/>
      </w:r>
    </w:p>
  </w:endnote>
  <w:endnote w:type="continuationSeparator" w:id="0">
    <w:p w14:paraId="755800C4" w14:textId="77777777" w:rsidR="00057305" w:rsidRDefault="00057305" w:rsidP="00E2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CC88" w14:textId="77777777" w:rsidR="00057305" w:rsidRDefault="00057305" w:rsidP="00E23706">
      <w:pPr>
        <w:spacing w:after="0" w:line="240" w:lineRule="auto"/>
      </w:pPr>
      <w:r>
        <w:separator/>
      </w:r>
    </w:p>
  </w:footnote>
  <w:footnote w:type="continuationSeparator" w:id="0">
    <w:p w14:paraId="6676BF8E" w14:textId="77777777" w:rsidR="00057305" w:rsidRDefault="00057305" w:rsidP="00E2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3B70" w14:textId="77777777" w:rsidR="000278FB" w:rsidRDefault="000278FB" w:rsidP="000278FB">
    <w:pPr>
      <w:pStyle w:val="a3"/>
      <w:jc w:val="right"/>
      <w:rPr>
        <w:b/>
        <w:sz w:val="18"/>
        <w:szCs w:val="18"/>
      </w:rPr>
    </w:pPr>
    <w:r w:rsidRPr="000278FB">
      <w:rPr>
        <w:rFonts w:hint="eastAsia"/>
        <w:b/>
        <w:sz w:val="18"/>
        <w:szCs w:val="18"/>
      </w:rPr>
      <w:t>2019</w:t>
    </w:r>
    <w:r w:rsidRPr="000278FB">
      <w:rPr>
        <w:rFonts w:hint="eastAsia"/>
        <w:b/>
        <w:sz w:val="18"/>
        <w:szCs w:val="18"/>
      </w:rPr>
      <w:t>年</w:t>
    </w:r>
    <w:r w:rsidRPr="000278FB">
      <w:rPr>
        <w:rFonts w:hint="eastAsia"/>
        <w:b/>
        <w:sz w:val="18"/>
        <w:szCs w:val="18"/>
      </w:rPr>
      <w:t>6</w:t>
    </w:r>
    <w:r w:rsidRPr="000278FB">
      <w:rPr>
        <w:rFonts w:hint="eastAsia"/>
        <w:b/>
        <w:sz w:val="18"/>
        <w:szCs w:val="18"/>
      </w:rPr>
      <w:t>月</w:t>
    </w:r>
    <w:r w:rsidRPr="000278FB">
      <w:rPr>
        <w:rFonts w:hint="eastAsia"/>
        <w:b/>
        <w:sz w:val="18"/>
        <w:szCs w:val="18"/>
      </w:rPr>
      <w:t>30</w:t>
    </w:r>
    <w:r w:rsidRPr="000278FB">
      <w:rPr>
        <w:rFonts w:hint="eastAsia"/>
        <w:b/>
        <w:sz w:val="18"/>
        <w:szCs w:val="18"/>
      </w:rPr>
      <w:t>日までに</w:t>
    </w:r>
    <w:r w:rsidRPr="000278FB">
      <w:rPr>
        <w:rFonts w:hint="eastAsia"/>
        <w:b/>
        <w:sz w:val="18"/>
        <w:szCs w:val="18"/>
      </w:rPr>
      <w:t>matusima@sci.hokudai.ac.jp</w:t>
    </w:r>
    <w:r w:rsidRPr="000278FB">
      <w:rPr>
        <w:rFonts w:hint="eastAsia"/>
        <w:b/>
        <w:sz w:val="18"/>
        <w:szCs w:val="18"/>
      </w:rPr>
      <w:t>あて、お送りください。</w:t>
    </w:r>
  </w:p>
  <w:p w14:paraId="4A74723C" w14:textId="6CCCA1A7" w:rsidR="000278FB" w:rsidRPr="000278FB" w:rsidRDefault="000278FB" w:rsidP="000278FB">
    <w:pPr>
      <w:pStyle w:val="a3"/>
      <w:jc w:val="right"/>
      <w:rPr>
        <w:b/>
        <w:sz w:val="18"/>
        <w:szCs w:val="18"/>
      </w:rPr>
    </w:pPr>
    <w:r w:rsidRPr="000278FB">
      <w:rPr>
        <w:rFonts w:hint="eastAsia"/>
        <w:b/>
        <w:sz w:val="18"/>
        <w:szCs w:val="18"/>
      </w:rPr>
      <w:t>件名に「行動</w:t>
    </w:r>
    <w:r w:rsidRPr="000278FB">
      <w:rPr>
        <w:rFonts w:hint="eastAsia"/>
        <w:b/>
        <w:sz w:val="18"/>
        <w:szCs w:val="18"/>
      </w:rPr>
      <w:t>100</w:t>
    </w:r>
    <w:r w:rsidRPr="000278FB">
      <w:rPr>
        <w:rFonts w:hint="eastAsia"/>
        <w:b/>
        <w:sz w:val="18"/>
        <w:szCs w:val="18"/>
      </w:rPr>
      <w:t>選」などと書いていただきますと、見落としがないと存じます。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DCF"/>
    <w:multiLevelType w:val="hybridMultilevel"/>
    <w:tmpl w:val="77E8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2AC3"/>
    <w:multiLevelType w:val="hybridMultilevel"/>
    <w:tmpl w:val="597C4D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5AE3"/>
    <w:multiLevelType w:val="hybridMultilevel"/>
    <w:tmpl w:val="4992EBD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E"/>
    <w:rsid w:val="00000BC7"/>
    <w:rsid w:val="0000713F"/>
    <w:rsid w:val="00016D86"/>
    <w:rsid w:val="00023CB5"/>
    <w:rsid w:val="000278FB"/>
    <w:rsid w:val="00055372"/>
    <w:rsid w:val="00057282"/>
    <w:rsid w:val="00057305"/>
    <w:rsid w:val="0009051A"/>
    <w:rsid w:val="00094A30"/>
    <w:rsid w:val="000E0906"/>
    <w:rsid w:val="000F2C54"/>
    <w:rsid w:val="00100AF8"/>
    <w:rsid w:val="00103C6D"/>
    <w:rsid w:val="00114E36"/>
    <w:rsid w:val="0012004E"/>
    <w:rsid w:val="00125B97"/>
    <w:rsid w:val="00132923"/>
    <w:rsid w:val="001354FC"/>
    <w:rsid w:val="0017119D"/>
    <w:rsid w:val="001711A3"/>
    <w:rsid w:val="001726E5"/>
    <w:rsid w:val="00186C4D"/>
    <w:rsid w:val="001A56ED"/>
    <w:rsid w:val="001B1A8D"/>
    <w:rsid w:val="001B6C86"/>
    <w:rsid w:val="00216D75"/>
    <w:rsid w:val="00220491"/>
    <w:rsid w:val="00232E75"/>
    <w:rsid w:val="002504F2"/>
    <w:rsid w:val="00263A41"/>
    <w:rsid w:val="002774C9"/>
    <w:rsid w:val="002861BC"/>
    <w:rsid w:val="002F238C"/>
    <w:rsid w:val="002F4B8A"/>
    <w:rsid w:val="003313D5"/>
    <w:rsid w:val="00343A72"/>
    <w:rsid w:val="003555BE"/>
    <w:rsid w:val="00362BA6"/>
    <w:rsid w:val="00367D96"/>
    <w:rsid w:val="00373119"/>
    <w:rsid w:val="00390727"/>
    <w:rsid w:val="00396482"/>
    <w:rsid w:val="003A4262"/>
    <w:rsid w:val="003A5D66"/>
    <w:rsid w:val="003A7C0B"/>
    <w:rsid w:val="003D735C"/>
    <w:rsid w:val="003F08DA"/>
    <w:rsid w:val="003F7AD3"/>
    <w:rsid w:val="00401E65"/>
    <w:rsid w:val="00402264"/>
    <w:rsid w:val="004024DB"/>
    <w:rsid w:val="0041069E"/>
    <w:rsid w:val="0042100A"/>
    <w:rsid w:val="00437801"/>
    <w:rsid w:val="004421F8"/>
    <w:rsid w:val="00442B57"/>
    <w:rsid w:val="0046100E"/>
    <w:rsid w:val="00464030"/>
    <w:rsid w:val="0048721B"/>
    <w:rsid w:val="004C2488"/>
    <w:rsid w:val="005062AD"/>
    <w:rsid w:val="00525059"/>
    <w:rsid w:val="005338CB"/>
    <w:rsid w:val="005351BB"/>
    <w:rsid w:val="005424BA"/>
    <w:rsid w:val="00542D79"/>
    <w:rsid w:val="00551779"/>
    <w:rsid w:val="0057089C"/>
    <w:rsid w:val="00592159"/>
    <w:rsid w:val="005A43A8"/>
    <w:rsid w:val="005A5C36"/>
    <w:rsid w:val="005B4B8B"/>
    <w:rsid w:val="005D26B4"/>
    <w:rsid w:val="005E1A78"/>
    <w:rsid w:val="005F2570"/>
    <w:rsid w:val="005F4D62"/>
    <w:rsid w:val="00601B5E"/>
    <w:rsid w:val="00612C38"/>
    <w:rsid w:val="00621F5D"/>
    <w:rsid w:val="00622C81"/>
    <w:rsid w:val="006240AC"/>
    <w:rsid w:val="00625F95"/>
    <w:rsid w:val="006309F8"/>
    <w:rsid w:val="00684C8D"/>
    <w:rsid w:val="0069768A"/>
    <w:rsid w:val="006A3A56"/>
    <w:rsid w:val="006B238B"/>
    <w:rsid w:val="006C1E86"/>
    <w:rsid w:val="006C69E4"/>
    <w:rsid w:val="006E6B55"/>
    <w:rsid w:val="006F3203"/>
    <w:rsid w:val="006F44FA"/>
    <w:rsid w:val="00711F68"/>
    <w:rsid w:val="00720471"/>
    <w:rsid w:val="007265C5"/>
    <w:rsid w:val="00741147"/>
    <w:rsid w:val="00755919"/>
    <w:rsid w:val="00765113"/>
    <w:rsid w:val="00790974"/>
    <w:rsid w:val="00797B26"/>
    <w:rsid w:val="007B5D3C"/>
    <w:rsid w:val="007C1057"/>
    <w:rsid w:val="007F6B08"/>
    <w:rsid w:val="008107C6"/>
    <w:rsid w:val="00814E5D"/>
    <w:rsid w:val="00820D2E"/>
    <w:rsid w:val="00845682"/>
    <w:rsid w:val="0085144F"/>
    <w:rsid w:val="008531DF"/>
    <w:rsid w:val="008846EA"/>
    <w:rsid w:val="00884B37"/>
    <w:rsid w:val="008902F1"/>
    <w:rsid w:val="008A32DC"/>
    <w:rsid w:val="008A4812"/>
    <w:rsid w:val="008D00F1"/>
    <w:rsid w:val="008D0C92"/>
    <w:rsid w:val="008D18DC"/>
    <w:rsid w:val="008F376A"/>
    <w:rsid w:val="0092101D"/>
    <w:rsid w:val="009546BE"/>
    <w:rsid w:val="00956126"/>
    <w:rsid w:val="0097238D"/>
    <w:rsid w:val="009804D6"/>
    <w:rsid w:val="00985B10"/>
    <w:rsid w:val="00992A1B"/>
    <w:rsid w:val="00995136"/>
    <w:rsid w:val="009A1417"/>
    <w:rsid w:val="009D08E9"/>
    <w:rsid w:val="009F2AC6"/>
    <w:rsid w:val="009F320B"/>
    <w:rsid w:val="00A628CF"/>
    <w:rsid w:val="00A62A6A"/>
    <w:rsid w:val="00A6375D"/>
    <w:rsid w:val="00A65F50"/>
    <w:rsid w:val="00A70331"/>
    <w:rsid w:val="00A80A8B"/>
    <w:rsid w:val="00A9581E"/>
    <w:rsid w:val="00AA4266"/>
    <w:rsid w:val="00AC28AE"/>
    <w:rsid w:val="00AD7D92"/>
    <w:rsid w:val="00AF26E7"/>
    <w:rsid w:val="00B02190"/>
    <w:rsid w:val="00B0317E"/>
    <w:rsid w:val="00B14A07"/>
    <w:rsid w:val="00B15A77"/>
    <w:rsid w:val="00B25B2A"/>
    <w:rsid w:val="00B41116"/>
    <w:rsid w:val="00B707CD"/>
    <w:rsid w:val="00B812BD"/>
    <w:rsid w:val="00B85CB7"/>
    <w:rsid w:val="00B9674B"/>
    <w:rsid w:val="00B97BB6"/>
    <w:rsid w:val="00BA7EDE"/>
    <w:rsid w:val="00BD4115"/>
    <w:rsid w:val="00BE46C9"/>
    <w:rsid w:val="00BE78E1"/>
    <w:rsid w:val="00BF03F0"/>
    <w:rsid w:val="00BF520F"/>
    <w:rsid w:val="00C02EA9"/>
    <w:rsid w:val="00C261EA"/>
    <w:rsid w:val="00C32DB5"/>
    <w:rsid w:val="00C35771"/>
    <w:rsid w:val="00C60448"/>
    <w:rsid w:val="00C6544E"/>
    <w:rsid w:val="00C66DDF"/>
    <w:rsid w:val="00C93586"/>
    <w:rsid w:val="00CA175F"/>
    <w:rsid w:val="00CB7082"/>
    <w:rsid w:val="00CF4185"/>
    <w:rsid w:val="00D032FE"/>
    <w:rsid w:val="00D14AD6"/>
    <w:rsid w:val="00D15C2C"/>
    <w:rsid w:val="00D43310"/>
    <w:rsid w:val="00D45F90"/>
    <w:rsid w:val="00D56D33"/>
    <w:rsid w:val="00D61809"/>
    <w:rsid w:val="00D6644B"/>
    <w:rsid w:val="00D86B8A"/>
    <w:rsid w:val="00D9057D"/>
    <w:rsid w:val="00D90DF2"/>
    <w:rsid w:val="00DA29F5"/>
    <w:rsid w:val="00DB1482"/>
    <w:rsid w:val="00DB4290"/>
    <w:rsid w:val="00DB5F6D"/>
    <w:rsid w:val="00DE57EA"/>
    <w:rsid w:val="00DE6346"/>
    <w:rsid w:val="00E07C35"/>
    <w:rsid w:val="00E13C70"/>
    <w:rsid w:val="00E23706"/>
    <w:rsid w:val="00E30CE4"/>
    <w:rsid w:val="00E47756"/>
    <w:rsid w:val="00E513E3"/>
    <w:rsid w:val="00E55854"/>
    <w:rsid w:val="00E61837"/>
    <w:rsid w:val="00E673E1"/>
    <w:rsid w:val="00E67449"/>
    <w:rsid w:val="00E8011B"/>
    <w:rsid w:val="00E82AC1"/>
    <w:rsid w:val="00E84CE4"/>
    <w:rsid w:val="00E905CD"/>
    <w:rsid w:val="00E94931"/>
    <w:rsid w:val="00EA53EB"/>
    <w:rsid w:val="00EC0C53"/>
    <w:rsid w:val="00EF0516"/>
    <w:rsid w:val="00EF2A01"/>
    <w:rsid w:val="00F0088C"/>
    <w:rsid w:val="00F0579B"/>
    <w:rsid w:val="00F25FCF"/>
    <w:rsid w:val="00F315E4"/>
    <w:rsid w:val="00F4480F"/>
    <w:rsid w:val="00F50901"/>
    <w:rsid w:val="00F65C31"/>
    <w:rsid w:val="00F81CE1"/>
    <w:rsid w:val="00F845AB"/>
    <w:rsid w:val="00F9282B"/>
    <w:rsid w:val="00FA3777"/>
    <w:rsid w:val="00FB5074"/>
    <w:rsid w:val="00FB5898"/>
    <w:rsid w:val="00FB613E"/>
    <w:rsid w:val="00FC4139"/>
    <w:rsid w:val="00FC569D"/>
    <w:rsid w:val="00FD1F60"/>
    <w:rsid w:val="00FE6E42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05871"/>
  <w15:chartTrackingRefBased/>
  <w15:docId w15:val="{8FD84B12-1EA7-4A22-B559-2F8DABB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23706"/>
  </w:style>
  <w:style w:type="paragraph" w:styleId="a5">
    <w:name w:val="footer"/>
    <w:basedOn w:val="a"/>
    <w:link w:val="a6"/>
    <w:uiPriority w:val="99"/>
    <w:unhideWhenUsed/>
    <w:rsid w:val="00E2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23706"/>
  </w:style>
  <w:style w:type="paragraph" w:styleId="a7">
    <w:name w:val="List Paragraph"/>
    <w:basedOn w:val="a"/>
    <w:uiPriority w:val="34"/>
    <w:qFormat/>
    <w:rsid w:val="00B15A77"/>
    <w:pPr>
      <w:ind w:left="720"/>
      <w:contextualSpacing/>
    </w:pPr>
  </w:style>
  <w:style w:type="paragraph" w:styleId="a8">
    <w:name w:val="Date"/>
    <w:basedOn w:val="a"/>
    <w:next w:val="a"/>
    <w:link w:val="a9"/>
    <w:uiPriority w:val="99"/>
    <w:semiHidden/>
    <w:unhideWhenUsed/>
    <w:rsid w:val="00DA29F5"/>
  </w:style>
  <w:style w:type="character" w:customStyle="1" w:styleId="a9">
    <w:name w:val="日付 (文字)"/>
    <w:basedOn w:val="a0"/>
    <w:link w:val="a8"/>
    <w:uiPriority w:val="99"/>
    <w:semiHidden/>
    <w:rsid w:val="00DA29F5"/>
  </w:style>
  <w:style w:type="character" w:styleId="aa">
    <w:name w:val="Hyperlink"/>
    <w:basedOn w:val="a0"/>
    <w:uiPriority w:val="99"/>
    <w:unhideWhenUsed/>
    <w:rsid w:val="0002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俊也</dc:creator>
  <cp:keywords/>
  <dc:description/>
  <cp:lastModifiedBy>松島 俊也</cp:lastModifiedBy>
  <cp:revision>8</cp:revision>
  <dcterms:created xsi:type="dcterms:W3CDTF">2019-04-22T04:42:00Z</dcterms:created>
  <dcterms:modified xsi:type="dcterms:W3CDTF">2019-04-23T05:13:00Z</dcterms:modified>
</cp:coreProperties>
</file>